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0A" w:rsidRDefault="0020280A">
      <w:r>
        <w:t xml:space="preserve">6 Elemente + Abgang </w:t>
      </w:r>
      <w:r w:rsidR="00FF45BB">
        <w:t xml:space="preserve">      </w:t>
      </w:r>
      <w:r>
        <w:t>Mit NA</w:t>
      </w:r>
      <w:r w:rsidR="002E6250">
        <w:t>.</w:t>
      </w:r>
    </w:p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20"/>
        <w:gridCol w:w="20"/>
      </w:tblGrid>
      <w:tr w:rsidR="009946A8" w:rsidRPr="009946A8" w:rsidTr="002E6250">
        <w:trPr>
          <w:gridAfter w:val="1"/>
          <w:wAfter w:w="20" w:type="dxa"/>
          <w:trHeight w:val="40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Barren</w:t>
            </w:r>
          </w:p>
        </w:tc>
      </w:tr>
      <w:tr w:rsidR="009946A8" w:rsidRPr="009946A8" w:rsidTr="002E6250">
        <w:trPr>
          <w:gridAfter w:val="1"/>
          <w:wAfter w:w="20" w:type="dxa"/>
          <w:trHeight w:val="40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de-DE"/>
              </w:rPr>
              <w:t xml:space="preserve"> LK 1</w:t>
            </w:r>
          </w:p>
        </w:tc>
      </w:tr>
      <w:tr w:rsidR="009946A8" w:rsidRPr="009946A8" w:rsidTr="002E6250">
        <w:trPr>
          <w:gridAfter w:val="1"/>
          <w:wAfter w:w="20" w:type="dxa"/>
          <w:trHeight w:val="36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FF45BB" w:rsidP="009946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 w:rsidR="009946A8" w:rsidRPr="009946A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schwierigsten Elemente  plus Abgang</w:t>
            </w:r>
          </w:p>
        </w:tc>
      </w:tr>
      <w:tr w:rsidR="009946A8" w:rsidRPr="009946A8" w:rsidTr="002E6250">
        <w:trPr>
          <w:gridAfter w:val="1"/>
          <w:wAfter w:w="20" w:type="dxa"/>
          <w:trHeight w:val="36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8"/>
                <w:szCs w:val="28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CC"/>
                <w:sz w:val="28"/>
                <w:szCs w:val="28"/>
                <w:lang w:eastAsia="de-DE"/>
              </w:rPr>
              <w:t>Kompositionsanforderungen</w:t>
            </w:r>
          </w:p>
        </w:tc>
      </w:tr>
      <w:tr w:rsidR="009946A8" w:rsidRPr="009946A8" w:rsidTr="002E6250">
        <w:trPr>
          <w:gridAfter w:val="1"/>
          <w:wAfter w:w="20" w:type="dxa"/>
          <w:trHeight w:val="36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 xml:space="preserve">1. 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Flugelement lt. C.d.P. (außer Abgang)</w:t>
            </w:r>
          </w:p>
        </w:tc>
      </w:tr>
      <w:tr w:rsidR="009946A8" w:rsidRPr="009946A8" w:rsidTr="002E6250">
        <w:trPr>
          <w:gridAfter w:val="1"/>
          <w:wAfter w:w="20" w:type="dxa"/>
          <w:trHeight w:val="36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2.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Element mit Handstand</w:t>
            </w:r>
          </w:p>
        </w:tc>
      </w:tr>
      <w:tr w:rsidR="009946A8" w:rsidRPr="009946A8" w:rsidTr="002E6250">
        <w:trPr>
          <w:gridAfter w:val="1"/>
          <w:wAfter w:w="20" w:type="dxa"/>
          <w:trHeight w:val="36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3.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Umschwung aus C.d.P. ab SW B</w:t>
            </w:r>
          </w:p>
        </w:tc>
      </w:tr>
      <w:tr w:rsidR="009946A8" w:rsidRPr="009946A8" w:rsidTr="002E6250">
        <w:trPr>
          <w:gridAfter w:val="1"/>
          <w:wAfter w:w="20" w:type="dxa"/>
          <w:trHeight w:val="36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 aus Gruppe 2/3/4 oder 5)</w:t>
            </w:r>
          </w:p>
        </w:tc>
      </w:tr>
      <w:tr w:rsidR="009946A8" w:rsidRPr="009946A8" w:rsidTr="002E6250">
        <w:trPr>
          <w:gridAfter w:val="1"/>
          <w:wAfter w:w="20" w:type="dxa"/>
          <w:trHeight w:val="36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 xml:space="preserve">4. 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Element mit mind. 180° Drehung ( außer Abgang)</w:t>
            </w:r>
          </w:p>
        </w:tc>
      </w:tr>
      <w:tr w:rsidR="009946A8" w:rsidRPr="009946A8" w:rsidTr="002E6250">
        <w:trPr>
          <w:gridAfter w:val="2"/>
          <w:wAfter w:w="40" w:type="dxa"/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250" w:rsidRDefault="002E6250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Balken</w:t>
            </w:r>
          </w:p>
        </w:tc>
      </w:tr>
      <w:tr w:rsidR="009946A8" w:rsidRPr="009946A8" w:rsidTr="002E6250">
        <w:trPr>
          <w:gridAfter w:val="2"/>
          <w:wAfter w:w="40" w:type="dxa"/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LK 1</w:t>
            </w:r>
          </w:p>
        </w:tc>
      </w:tr>
      <w:tr w:rsidR="009946A8" w:rsidRPr="009946A8" w:rsidTr="002E6250">
        <w:trPr>
          <w:gridAfter w:val="2"/>
          <w:wAfter w:w="40" w:type="dxa"/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FF45BB" w:rsidP="009946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 w:rsidR="009946A8" w:rsidRPr="009946A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schwieigsten Elemente plus Abgang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de-DE"/>
              </w:rPr>
              <w:t>Kompositionsanforderungen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 xml:space="preserve">1. 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Gymnastische Verbindung(mind. 2 unterschiedliche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Elemente davon 1 Sprung mit Spreizwinkel 180°)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2.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Gymnastische Drehung (Gruppe 3 des C.d.P.)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 xml:space="preserve">3. 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Akrobatische Verbindung( mind. 2 Elemente davon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 Element mit Flugphase)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4.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Akrobatisches Element vw/sw</w:t>
            </w:r>
            <w:r w:rsidRPr="009946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r.w.</w:t>
            </w:r>
          </w:p>
        </w:tc>
      </w:tr>
      <w:tr w:rsidR="009946A8" w:rsidRPr="009946A8" w:rsidTr="002E6250">
        <w:trPr>
          <w:gridAfter w:val="2"/>
          <w:wAfter w:w="40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(auf dem Balken)</w:t>
            </w:r>
          </w:p>
        </w:tc>
      </w:tr>
      <w:tr w:rsidR="009946A8" w:rsidRPr="009946A8" w:rsidTr="002E6250">
        <w:trPr>
          <w:trHeight w:val="36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250" w:rsidRDefault="002E6250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Boden</w:t>
            </w:r>
            <w:bookmarkStart w:id="0" w:name="_GoBack"/>
            <w:bookmarkEnd w:id="0"/>
          </w:p>
        </w:tc>
      </w:tr>
      <w:tr w:rsidR="009946A8" w:rsidRPr="009946A8" w:rsidTr="002E6250">
        <w:trPr>
          <w:trHeight w:val="36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LK 1</w:t>
            </w:r>
          </w:p>
        </w:tc>
      </w:tr>
      <w:tr w:rsidR="009946A8" w:rsidRPr="009946A8" w:rsidTr="002E6250">
        <w:trPr>
          <w:trHeight w:val="36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FF45BB" w:rsidP="009946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 w:rsidR="009946A8" w:rsidRPr="009946A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schwierigsten Elemente plus Abgang</w:t>
            </w:r>
          </w:p>
        </w:tc>
      </w:tr>
      <w:tr w:rsidR="009946A8" w:rsidRPr="009946A8" w:rsidTr="002E6250">
        <w:trPr>
          <w:trHeight w:val="36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8"/>
                <w:szCs w:val="28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CC"/>
                <w:sz w:val="28"/>
                <w:szCs w:val="28"/>
                <w:lang w:eastAsia="de-DE"/>
              </w:rPr>
              <w:t>Kompositionsanforderungen</w:t>
            </w:r>
          </w:p>
        </w:tc>
      </w:tr>
      <w:tr w:rsidR="009946A8" w:rsidRPr="009946A8" w:rsidTr="002E6250">
        <w:trPr>
          <w:trHeight w:val="31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1</w:t>
            </w:r>
            <w:r w:rsidRPr="009946A8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.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Tänzerische Passage aus 2 unterschiedl. Sprüngen</w:t>
            </w:r>
          </w:p>
        </w:tc>
      </w:tr>
      <w:tr w:rsidR="009946A8" w:rsidRPr="009946A8" w:rsidTr="002E6250">
        <w:trPr>
          <w:trHeight w:val="31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einbeiniger Absprung, 1 Sprung mit 180° Spreizwinkel</w:t>
            </w:r>
          </w:p>
        </w:tc>
      </w:tr>
      <w:tr w:rsidR="009946A8" w:rsidRPr="009946A8" w:rsidTr="002E6250">
        <w:trPr>
          <w:trHeight w:val="31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2</w:t>
            </w:r>
            <w:r w:rsidRPr="009946A8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.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Akrobatische Verbindung ( mind. 2 Elemente</w:t>
            </w:r>
          </w:p>
        </w:tc>
      </w:tr>
      <w:tr w:rsidR="009946A8" w:rsidRPr="009946A8" w:rsidTr="002E6250">
        <w:trPr>
          <w:trHeight w:val="31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davon 2 verschiedene Salti)</w:t>
            </w:r>
          </w:p>
        </w:tc>
      </w:tr>
      <w:tr w:rsidR="009946A8" w:rsidRPr="009946A8" w:rsidTr="002E6250">
        <w:trPr>
          <w:trHeight w:val="31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3.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Salti vw/ sw </w:t>
            </w:r>
            <w:r w:rsidRPr="009946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und 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rw</w:t>
            </w:r>
          </w:p>
        </w:tc>
      </w:tr>
      <w:tr w:rsidR="009946A8" w:rsidRPr="009946A8" w:rsidTr="002E6250">
        <w:trPr>
          <w:trHeight w:val="31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6A8" w:rsidRPr="009946A8" w:rsidRDefault="009946A8" w:rsidP="0099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46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DE"/>
              </w:rPr>
              <w:t>4</w:t>
            </w:r>
            <w:r w:rsidRPr="009946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Salto mit mind. 180° LAD</w:t>
            </w:r>
          </w:p>
        </w:tc>
      </w:tr>
    </w:tbl>
    <w:p w:rsidR="009946A8" w:rsidRDefault="009946A8"/>
    <w:sectPr w:rsidR="009946A8" w:rsidSect="00295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3A" w:rsidRDefault="00693F3A" w:rsidP="0020280A">
      <w:pPr>
        <w:spacing w:after="0" w:line="240" w:lineRule="auto"/>
      </w:pPr>
      <w:r>
        <w:separator/>
      </w:r>
    </w:p>
  </w:endnote>
  <w:endnote w:type="continuationSeparator" w:id="0">
    <w:p w:rsidR="00693F3A" w:rsidRDefault="00693F3A" w:rsidP="0020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3A" w:rsidRDefault="00693F3A" w:rsidP="0020280A">
      <w:pPr>
        <w:spacing w:after="0" w:line="240" w:lineRule="auto"/>
      </w:pPr>
      <w:r>
        <w:separator/>
      </w:r>
    </w:p>
  </w:footnote>
  <w:footnote w:type="continuationSeparator" w:id="0">
    <w:p w:rsidR="00693F3A" w:rsidRDefault="00693F3A" w:rsidP="0020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A8"/>
    <w:rsid w:val="00027380"/>
    <w:rsid w:val="0003108A"/>
    <w:rsid w:val="00096EB7"/>
    <w:rsid w:val="000A6827"/>
    <w:rsid w:val="000B2A03"/>
    <w:rsid w:val="000F0B76"/>
    <w:rsid w:val="0012753A"/>
    <w:rsid w:val="0013304F"/>
    <w:rsid w:val="00136E1F"/>
    <w:rsid w:val="00152F54"/>
    <w:rsid w:val="001604A4"/>
    <w:rsid w:val="00187DA5"/>
    <w:rsid w:val="001D2B31"/>
    <w:rsid w:val="0020280A"/>
    <w:rsid w:val="00205792"/>
    <w:rsid w:val="0020631E"/>
    <w:rsid w:val="00214CE5"/>
    <w:rsid w:val="00264177"/>
    <w:rsid w:val="0026634A"/>
    <w:rsid w:val="00295266"/>
    <w:rsid w:val="002E6250"/>
    <w:rsid w:val="00334659"/>
    <w:rsid w:val="003615A4"/>
    <w:rsid w:val="00373741"/>
    <w:rsid w:val="00374CE2"/>
    <w:rsid w:val="00394D1F"/>
    <w:rsid w:val="00405CB6"/>
    <w:rsid w:val="0046272B"/>
    <w:rsid w:val="00464056"/>
    <w:rsid w:val="004A1268"/>
    <w:rsid w:val="004C5DD1"/>
    <w:rsid w:val="005462C7"/>
    <w:rsid w:val="00566FF7"/>
    <w:rsid w:val="0057609E"/>
    <w:rsid w:val="00595510"/>
    <w:rsid w:val="005C12DE"/>
    <w:rsid w:val="005F2EA3"/>
    <w:rsid w:val="006372D5"/>
    <w:rsid w:val="006870E3"/>
    <w:rsid w:val="00690CB3"/>
    <w:rsid w:val="00693F3A"/>
    <w:rsid w:val="0069701B"/>
    <w:rsid w:val="006D278B"/>
    <w:rsid w:val="00725D13"/>
    <w:rsid w:val="00771D05"/>
    <w:rsid w:val="00836DDC"/>
    <w:rsid w:val="00860A52"/>
    <w:rsid w:val="008A12E8"/>
    <w:rsid w:val="008C30FD"/>
    <w:rsid w:val="008D479C"/>
    <w:rsid w:val="00907759"/>
    <w:rsid w:val="0096771C"/>
    <w:rsid w:val="009946A8"/>
    <w:rsid w:val="009961DB"/>
    <w:rsid w:val="009C2956"/>
    <w:rsid w:val="009C5C2C"/>
    <w:rsid w:val="009E20B7"/>
    <w:rsid w:val="00A17B0A"/>
    <w:rsid w:val="00A51149"/>
    <w:rsid w:val="00AA4AAA"/>
    <w:rsid w:val="00AA6591"/>
    <w:rsid w:val="00AB0AA1"/>
    <w:rsid w:val="00AB1B41"/>
    <w:rsid w:val="00B207CA"/>
    <w:rsid w:val="00B24DBE"/>
    <w:rsid w:val="00B44975"/>
    <w:rsid w:val="00B613A3"/>
    <w:rsid w:val="00B700DF"/>
    <w:rsid w:val="00BC221E"/>
    <w:rsid w:val="00BD2E0F"/>
    <w:rsid w:val="00BE2872"/>
    <w:rsid w:val="00BE7B6B"/>
    <w:rsid w:val="00BF035F"/>
    <w:rsid w:val="00C33670"/>
    <w:rsid w:val="00C4359B"/>
    <w:rsid w:val="00C558A2"/>
    <w:rsid w:val="00C77C29"/>
    <w:rsid w:val="00CA7ACC"/>
    <w:rsid w:val="00CC0279"/>
    <w:rsid w:val="00CD0558"/>
    <w:rsid w:val="00CE7D97"/>
    <w:rsid w:val="00CF00F1"/>
    <w:rsid w:val="00CF4293"/>
    <w:rsid w:val="00D271AC"/>
    <w:rsid w:val="00D34149"/>
    <w:rsid w:val="00D66F67"/>
    <w:rsid w:val="00D71F3F"/>
    <w:rsid w:val="00D90801"/>
    <w:rsid w:val="00D9297E"/>
    <w:rsid w:val="00E10832"/>
    <w:rsid w:val="00E95D43"/>
    <w:rsid w:val="00EA58DA"/>
    <w:rsid w:val="00EB69D3"/>
    <w:rsid w:val="00EE117E"/>
    <w:rsid w:val="00F00710"/>
    <w:rsid w:val="00F335FE"/>
    <w:rsid w:val="00F60E8A"/>
    <w:rsid w:val="00F922A4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E331-AB7B-4CB9-A960-7EAD5BE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2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80A"/>
  </w:style>
  <w:style w:type="paragraph" w:styleId="Fuzeile">
    <w:name w:val="footer"/>
    <w:basedOn w:val="Standard"/>
    <w:link w:val="FuzeileZchn"/>
    <w:uiPriority w:val="99"/>
    <w:unhideWhenUsed/>
    <w:rsid w:val="0020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8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Microsoft-Konto</cp:lastModifiedBy>
  <cp:revision>3</cp:revision>
  <cp:lastPrinted>2022-02-07T16:54:00Z</cp:lastPrinted>
  <dcterms:created xsi:type="dcterms:W3CDTF">2022-02-07T16:54:00Z</dcterms:created>
  <dcterms:modified xsi:type="dcterms:W3CDTF">2022-02-07T21:36:00Z</dcterms:modified>
</cp:coreProperties>
</file>